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8AB32B" w14:textId="77777777" w:rsidR="00D53F57" w:rsidRPr="00BF24B3" w:rsidRDefault="00D53F57" w:rsidP="007B5289">
      <w:pPr>
        <w:jc w:val="center"/>
        <w:rPr>
          <w:rFonts w:ascii="ＭＳ 明朝" w:eastAsia="ＭＳ 明朝" w:hAnsi="ＭＳ 明朝"/>
          <w:b/>
          <w:bCs/>
          <w:sz w:val="36"/>
          <w:szCs w:val="40"/>
        </w:rPr>
      </w:pPr>
      <w:bookmarkStart w:id="0" w:name="_Hlk39319249"/>
      <w:r w:rsidRPr="00BF24B3">
        <w:rPr>
          <w:rFonts w:ascii="ＭＳ 明朝" w:eastAsia="ＭＳ 明朝" w:hAnsi="ＭＳ 明朝" w:hint="eastAsia"/>
          <w:b/>
          <w:bCs/>
          <w:sz w:val="36"/>
          <w:szCs w:val="40"/>
        </w:rPr>
        <w:t>登園</w:t>
      </w:r>
      <w:r w:rsidR="00BF24B3">
        <w:rPr>
          <w:rFonts w:ascii="ＭＳ 明朝" w:eastAsia="ＭＳ 明朝" w:hAnsi="ＭＳ 明朝" w:hint="eastAsia"/>
          <w:b/>
          <w:bCs/>
          <w:sz w:val="36"/>
          <w:szCs w:val="40"/>
        </w:rPr>
        <w:t>予定</w:t>
      </w:r>
      <w:r w:rsidRPr="00BF24B3">
        <w:rPr>
          <w:rFonts w:ascii="ＭＳ 明朝" w:eastAsia="ＭＳ 明朝" w:hAnsi="ＭＳ 明朝" w:hint="eastAsia"/>
          <w:b/>
          <w:bCs/>
          <w:sz w:val="36"/>
          <w:szCs w:val="40"/>
        </w:rPr>
        <w:t>日</w:t>
      </w:r>
      <w:r w:rsidR="00BF24B3">
        <w:rPr>
          <w:rFonts w:ascii="ＭＳ 明朝" w:eastAsia="ＭＳ 明朝" w:hAnsi="ＭＳ 明朝" w:hint="eastAsia"/>
          <w:b/>
          <w:bCs/>
          <w:sz w:val="36"/>
          <w:szCs w:val="40"/>
        </w:rPr>
        <w:t>調査</w:t>
      </w:r>
    </w:p>
    <w:p w14:paraId="56084532" w14:textId="77777777" w:rsidR="00401FBB" w:rsidRDefault="00401FBB" w:rsidP="007B5289">
      <w:pPr>
        <w:rPr>
          <w:rFonts w:ascii="ＭＳ 明朝" w:eastAsia="ＭＳ 明朝" w:hAnsi="ＭＳ 明朝"/>
        </w:rPr>
      </w:pPr>
    </w:p>
    <w:p w14:paraId="1653816F" w14:textId="77777777" w:rsidR="008905FD" w:rsidRDefault="006953B2" w:rsidP="007B5289">
      <w:pPr>
        <w:ind w:left="210" w:hangingChars="100" w:hanging="210"/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>◆</w:t>
      </w:r>
      <w:r w:rsidR="00401FBB" w:rsidRPr="000947B1">
        <w:rPr>
          <w:rFonts w:ascii="ＭＳ 明朝" w:eastAsia="ＭＳ 明朝" w:hAnsi="ＭＳ 明朝" w:hint="eastAsia"/>
          <w:u w:val="single"/>
        </w:rPr>
        <w:t>登園予定日に</w:t>
      </w:r>
      <w:r w:rsidR="008905FD">
        <w:rPr>
          <w:rFonts w:ascii="ＭＳ 明朝" w:eastAsia="ＭＳ 明朝" w:hAnsi="ＭＳ 明朝" w:hint="eastAsia"/>
          <w:u w:val="single"/>
        </w:rPr>
        <w:t>【</w:t>
      </w:r>
      <w:r w:rsidR="00401FBB" w:rsidRPr="000947B1">
        <w:rPr>
          <w:rFonts w:ascii="ＭＳ 明朝" w:eastAsia="ＭＳ 明朝" w:hAnsi="ＭＳ 明朝" w:hint="eastAsia"/>
          <w:u w:val="single"/>
        </w:rPr>
        <w:t>〇印</w:t>
      </w:r>
      <w:r w:rsidR="008905FD">
        <w:rPr>
          <w:rFonts w:ascii="ＭＳ 明朝" w:eastAsia="ＭＳ 明朝" w:hAnsi="ＭＳ 明朝" w:hint="eastAsia"/>
          <w:u w:val="single"/>
        </w:rPr>
        <w:t>】</w:t>
      </w:r>
      <w:r w:rsidR="00401FBB" w:rsidRPr="000947B1">
        <w:rPr>
          <w:rFonts w:ascii="ＭＳ 明朝" w:eastAsia="ＭＳ 明朝" w:hAnsi="ＭＳ 明朝" w:hint="eastAsia"/>
          <w:u w:val="single"/>
        </w:rPr>
        <w:t>をお付けください。</w:t>
      </w:r>
    </w:p>
    <w:p w14:paraId="1C9932E1" w14:textId="77777777" w:rsidR="008905FD" w:rsidRDefault="006953B2" w:rsidP="007B5289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</w:t>
      </w:r>
      <w:r w:rsidR="008905FD">
        <w:rPr>
          <w:rFonts w:ascii="ＭＳ 明朝" w:eastAsia="ＭＳ 明朝" w:hAnsi="ＭＳ 明朝" w:hint="eastAsia"/>
        </w:rPr>
        <w:t>どうしても予定</w:t>
      </w:r>
      <w:r w:rsidR="004733CC">
        <w:rPr>
          <w:rFonts w:ascii="ＭＳ 明朝" w:eastAsia="ＭＳ 明朝" w:hAnsi="ＭＳ 明朝" w:hint="eastAsia"/>
        </w:rPr>
        <w:t>を</w:t>
      </w:r>
      <w:r w:rsidR="008905FD">
        <w:rPr>
          <w:rFonts w:ascii="ＭＳ 明朝" w:eastAsia="ＭＳ 明朝" w:hAnsi="ＭＳ 明朝" w:hint="eastAsia"/>
        </w:rPr>
        <w:t>立てることが出来ない</w:t>
      </w:r>
      <w:r w:rsidR="008905FD" w:rsidRPr="008905FD">
        <w:rPr>
          <w:rFonts w:ascii="ＭＳ 明朝" w:eastAsia="ＭＳ 明朝" w:hAnsi="ＭＳ 明朝" w:hint="eastAsia"/>
        </w:rPr>
        <w:t>日は【未定】とお書きください。</w:t>
      </w:r>
      <w:r>
        <w:rPr>
          <w:rFonts w:ascii="ＭＳ 明朝" w:eastAsia="ＭＳ 明朝" w:hAnsi="ＭＳ 明朝" w:hint="eastAsia"/>
        </w:rPr>
        <w:t>）</w:t>
      </w:r>
    </w:p>
    <w:p w14:paraId="3C419404" w14:textId="77777777" w:rsidR="00596733" w:rsidRPr="008905FD" w:rsidRDefault="006953B2" w:rsidP="007B5289">
      <w:pPr>
        <w:ind w:left="210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◆</w:t>
      </w:r>
      <w:r w:rsidR="00596733" w:rsidRPr="006953B2">
        <w:rPr>
          <w:rFonts w:ascii="ＭＳ 明朝" w:eastAsia="ＭＳ 明朝" w:hAnsi="ＭＳ 明朝" w:hint="eastAsia"/>
          <w:u w:val="single"/>
        </w:rPr>
        <w:t>当調査は5月</w:t>
      </w:r>
      <w:r w:rsidR="009B1802">
        <w:rPr>
          <w:rFonts w:ascii="ＭＳ 明朝" w:eastAsia="ＭＳ 明朝" w:hAnsi="ＭＳ 明朝" w:hint="eastAsia"/>
          <w:u w:val="single"/>
        </w:rPr>
        <w:t>31</w:t>
      </w:r>
      <w:r w:rsidR="00596733" w:rsidRPr="006953B2">
        <w:rPr>
          <w:rFonts w:ascii="ＭＳ 明朝" w:eastAsia="ＭＳ 明朝" w:hAnsi="ＭＳ 明朝" w:hint="eastAsia"/>
          <w:u w:val="single"/>
        </w:rPr>
        <w:t>日までの</w:t>
      </w:r>
      <w:r w:rsidR="00970F17">
        <w:rPr>
          <w:rFonts w:ascii="ＭＳ 明朝" w:eastAsia="ＭＳ 明朝" w:hAnsi="ＭＳ 明朝" w:hint="eastAsia"/>
          <w:u w:val="single"/>
        </w:rPr>
        <w:t>出欠</w:t>
      </w:r>
      <w:r w:rsidR="00596733" w:rsidRPr="006953B2">
        <w:rPr>
          <w:rFonts w:ascii="ＭＳ 明朝" w:eastAsia="ＭＳ 明朝" w:hAnsi="ＭＳ 明朝" w:hint="eastAsia"/>
          <w:u w:val="single"/>
        </w:rPr>
        <w:t>予定として取り扱います。</w:t>
      </w:r>
      <w:r w:rsidR="00596733">
        <w:rPr>
          <w:rFonts w:ascii="ＭＳ 明朝" w:eastAsia="ＭＳ 明朝" w:hAnsi="ＭＳ 明朝" w:hint="eastAsia"/>
        </w:rPr>
        <w:t>したがって、</w:t>
      </w:r>
      <w:r w:rsidR="00E462AA">
        <w:rPr>
          <w:rFonts w:ascii="ＭＳ 明朝" w:eastAsia="ＭＳ 明朝" w:hAnsi="ＭＳ 明朝" w:hint="eastAsia"/>
        </w:rPr>
        <w:t>当</w:t>
      </w:r>
      <w:r w:rsidR="00596733">
        <w:rPr>
          <w:rFonts w:ascii="ＭＳ 明朝" w:eastAsia="ＭＳ 明朝" w:hAnsi="ＭＳ 明朝" w:hint="eastAsia"/>
        </w:rPr>
        <w:t>調査で</w:t>
      </w:r>
      <w:r>
        <w:rPr>
          <w:rFonts w:ascii="ＭＳ 明朝" w:eastAsia="ＭＳ 明朝" w:hAnsi="ＭＳ 明朝" w:hint="eastAsia"/>
        </w:rPr>
        <w:t>「登園しない」</w:t>
      </w:r>
      <w:r w:rsidR="00596733">
        <w:rPr>
          <w:rFonts w:ascii="ＭＳ 明朝" w:eastAsia="ＭＳ 明朝" w:hAnsi="ＭＳ 明朝" w:hint="eastAsia"/>
        </w:rPr>
        <w:t>としていただいた日に関して</w:t>
      </w:r>
      <w:r>
        <w:rPr>
          <w:rFonts w:ascii="ＭＳ 明朝" w:eastAsia="ＭＳ 明朝" w:hAnsi="ＭＳ 明朝" w:hint="eastAsia"/>
        </w:rPr>
        <w:t>は、いつものような電話等での</w:t>
      </w:r>
      <w:r w:rsidR="00596733">
        <w:rPr>
          <w:rFonts w:ascii="ＭＳ 明朝" w:eastAsia="ＭＳ 明朝" w:hAnsi="ＭＳ 明朝" w:hint="eastAsia"/>
        </w:rPr>
        <w:t>欠席連絡は不要です。また、</w:t>
      </w:r>
      <w:r w:rsidR="00596733" w:rsidRPr="006953B2">
        <w:rPr>
          <w:rFonts w:ascii="ＭＳ 明朝" w:eastAsia="ＭＳ 明朝" w:hAnsi="ＭＳ 明朝" w:hint="eastAsia"/>
          <w:u w:val="single"/>
        </w:rPr>
        <w:t>予定が変更になる日</w:t>
      </w:r>
      <w:r>
        <w:rPr>
          <w:rFonts w:ascii="ＭＳ 明朝" w:eastAsia="ＭＳ 明朝" w:hAnsi="ＭＳ 明朝" w:hint="eastAsia"/>
          <w:u w:val="single"/>
        </w:rPr>
        <w:t>・</w:t>
      </w:r>
      <w:r w:rsidR="004733CC">
        <w:rPr>
          <w:rFonts w:ascii="ＭＳ 明朝" w:eastAsia="ＭＳ 明朝" w:hAnsi="ＭＳ 明朝" w:hint="eastAsia"/>
          <w:u w:val="single"/>
        </w:rPr>
        <w:t>予定を</w:t>
      </w:r>
      <w:r>
        <w:rPr>
          <w:rFonts w:ascii="ＭＳ 明朝" w:eastAsia="ＭＳ 明朝" w:hAnsi="ＭＳ 明朝" w:hint="eastAsia"/>
          <w:u w:val="single"/>
        </w:rPr>
        <w:t>未定としていた日</w:t>
      </w:r>
      <w:r w:rsidRPr="006953B2">
        <w:rPr>
          <w:rFonts w:ascii="ＭＳ 明朝" w:eastAsia="ＭＳ 明朝" w:hAnsi="ＭＳ 明朝" w:hint="eastAsia"/>
          <w:u w:val="single"/>
        </w:rPr>
        <w:t>について</w:t>
      </w:r>
      <w:r w:rsidR="00596733" w:rsidRPr="006953B2">
        <w:rPr>
          <w:rFonts w:ascii="ＭＳ 明朝" w:eastAsia="ＭＳ 明朝" w:hAnsi="ＭＳ 明朝" w:hint="eastAsia"/>
          <w:u w:val="single"/>
        </w:rPr>
        <w:t>は、</w:t>
      </w:r>
      <w:r w:rsidR="004733CC">
        <w:rPr>
          <w:rFonts w:ascii="ＭＳ 明朝" w:eastAsia="ＭＳ 明朝" w:hAnsi="ＭＳ 明朝" w:hint="eastAsia"/>
          <w:u w:val="single"/>
        </w:rPr>
        <w:t>該当日の前</w:t>
      </w:r>
      <w:r w:rsidR="00596733" w:rsidRPr="006953B2">
        <w:rPr>
          <w:rFonts w:ascii="ＭＳ 明朝" w:eastAsia="ＭＳ 明朝" w:hAnsi="ＭＳ 明朝" w:hint="eastAsia"/>
          <w:u w:val="single"/>
        </w:rPr>
        <w:t>日までに</w:t>
      </w:r>
      <w:r w:rsidR="004733CC">
        <w:rPr>
          <w:rFonts w:ascii="ＭＳ 明朝" w:eastAsia="ＭＳ 明朝" w:hAnsi="ＭＳ 明朝" w:hint="eastAsia"/>
          <w:u w:val="single"/>
        </w:rPr>
        <w:t>園に出欠の</w:t>
      </w:r>
      <w:r w:rsidR="00596733" w:rsidRPr="006953B2">
        <w:rPr>
          <w:rFonts w:ascii="ＭＳ 明朝" w:eastAsia="ＭＳ 明朝" w:hAnsi="ＭＳ 明朝" w:hint="eastAsia"/>
          <w:u w:val="single"/>
        </w:rPr>
        <w:t>ご連絡をお願いいたします。</w:t>
      </w:r>
    </w:p>
    <w:p w14:paraId="3AD832B9" w14:textId="77777777" w:rsidR="00BF24B3" w:rsidRDefault="006953B2" w:rsidP="007B528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◆</w:t>
      </w:r>
      <w:r w:rsidR="00F84D73">
        <w:rPr>
          <w:rFonts w:ascii="ＭＳ 明朝" w:eastAsia="ＭＳ 明朝" w:hAnsi="ＭＳ 明朝" w:hint="eastAsia"/>
        </w:rPr>
        <w:t>この用紙は</w:t>
      </w:r>
      <w:r w:rsidR="00BF24B3">
        <w:rPr>
          <w:rFonts w:ascii="ＭＳ 明朝" w:eastAsia="ＭＳ 明朝" w:hAnsi="ＭＳ 明朝" w:hint="eastAsia"/>
        </w:rPr>
        <w:t>保護者保管用となります。</w:t>
      </w:r>
      <w:r w:rsidR="00F84D73">
        <w:rPr>
          <w:rFonts w:ascii="ＭＳ 明朝" w:eastAsia="ＭＳ 明朝" w:hAnsi="ＭＳ 明朝" w:hint="eastAsia"/>
        </w:rPr>
        <w:t>２枚目を</w:t>
      </w:r>
      <w:r w:rsidR="00BF24B3">
        <w:rPr>
          <w:rFonts w:ascii="ＭＳ 明朝" w:eastAsia="ＭＳ 明朝" w:hAnsi="ＭＳ 明朝" w:hint="eastAsia"/>
        </w:rPr>
        <w:t>園に</w:t>
      </w:r>
      <w:r w:rsidR="000947B1">
        <w:rPr>
          <w:rFonts w:ascii="ＭＳ 明朝" w:eastAsia="ＭＳ 明朝" w:hAnsi="ＭＳ 明朝" w:hint="eastAsia"/>
        </w:rPr>
        <w:t>ご</w:t>
      </w:r>
      <w:r w:rsidR="00BF24B3">
        <w:rPr>
          <w:rFonts w:ascii="ＭＳ 明朝" w:eastAsia="ＭＳ 明朝" w:hAnsi="ＭＳ 明朝" w:hint="eastAsia"/>
        </w:rPr>
        <w:t>提出ください。</w:t>
      </w:r>
    </w:p>
    <w:p w14:paraId="131EB1CF" w14:textId="77777777" w:rsidR="00252DCF" w:rsidRDefault="00252DCF" w:rsidP="007B528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E20D0A">
        <w:rPr>
          <w:rFonts w:ascii="ＭＳ 明朝" w:eastAsia="ＭＳ 明朝" w:hAnsi="ＭＳ 明朝" w:hint="eastAsia"/>
        </w:rPr>
        <w:t>なお、外出自粛に鑑み、</w:t>
      </w:r>
      <w:r>
        <w:rPr>
          <w:rFonts w:ascii="ＭＳ 明朝" w:eastAsia="ＭＳ 明朝" w:hAnsi="ＭＳ 明朝" w:hint="eastAsia"/>
        </w:rPr>
        <w:t>電話</w:t>
      </w:r>
      <w:r w:rsidR="008006F7">
        <w:rPr>
          <w:rFonts w:ascii="ＭＳ 明朝" w:eastAsia="ＭＳ 明朝" w:hAnsi="ＭＳ 明朝" w:hint="eastAsia"/>
        </w:rPr>
        <w:t>・</w:t>
      </w:r>
      <w:r>
        <w:rPr>
          <w:rFonts w:ascii="ＭＳ 明朝" w:eastAsia="ＭＳ 明朝" w:hAnsi="ＭＳ 明朝" w:hint="eastAsia"/>
        </w:rPr>
        <w:t>メールからもご連絡が可能です。</w:t>
      </w:r>
    </w:p>
    <w:p w14:paraId="1B981A6F" w14:textId="77777777" w:rsidR="008006F7" w:rsidRPr="008006F7" w:rsidRDefault="008006F7" w:rsidP="008006F7">
      <w:pPr>
        <w:ind w:leftChars="100" w:left="210" w:firstLineChars="100" w:firstLine="210"/>
        <w:jc w:val="left"/>
        <w:rPr>
          <w:rFonts w:ascii="ＭＳ 明朝" w:eastAsia="ＭＳ 明朝" w:hAnsi="ＭＳ 明朝"/>
        </w:rPr>
      </w:pPr>
      <w:r>
        <w:rPr>
          <mc:AlternateContent>
            <mc:Choice Requires="w16se">
              <w:rFonts w:ascii="ＭＳ 明朝" w:eastAsia="ＭＳ 明朝" w:hAnsi="ＭＳ 明朝" w:hint="eastAsia"/>
            </mc:Choice>
            <mc:Fallback>
              <w:rFonts w:ascii="Segoe UI Emoji" w:eastAsia="Segoe UI Emoji" w:hAnsi="Segoe UI Emoji" w:cs="Segoe UI Emoji"/>
            </mc:Fallback>
          </mc:AlternateContent>
          <w:kern w:val="0"/>
        </w:rPr>
        <mc:AlternateContent>
          <mc:Choice Requires="w16se">
            <w16se:symEx w16se:font="Segoe UI Emoji" w16se:char="260E"/>
          </mc:Choice>
          <mc:Fallback>
            <w:t>☎</w:t>
          </mc:Fallback>
        </mc:AlternateContent>
      </w:r>
      <w:r>
        <w:rPr>
          <w:rFonts w:ascii="ＭＳ 明朝" w:eastAsia="ＭＳ 明朝" w:hAnsi="ＭＳ 明朝" w:hint="eastAsia"/>
          <w:kern w:val="0"/>
        </w:rPr>
        <w:t xml:space="preserve"> </w:t>
      </w:r>
      <w:r w:rsidRPr="008006F7">
        <w:rPr>
          <w:rFonts w:ascii="ＭＳ 明朝" w:eastAsia="ＭＳ 明朝" w:hAnsi="ＭＳ 明朝" w:hint="eastAsia"/>
          <w:kern w:val="0"/>
        </w:rPr>
        <w:t>電</w:t>
      </w:r>
      <w:r>
        <w:rPr>
          <w:rFonts w:ascii="ＭＳ 明朝" w:eastAsia="ＭＳ 明朝" w:hAnsi="ＭＳ 明朝" w:hint="eastAsia"/>
          <w:kern w:val="0"/>
        </w:rPr>
        <w:t xml:space="preserve">　</w:t>
      </w:r>
      <w:r w:rsidRPr="008006F7">
        <w:rPr>
          <w:rFonts w:ascii="ＭＳ 明朝" w:eastAsia="ＭＳ 明朝" w:hAnsi="ＭＳ 明朝" w:hint="eastAsia"/>
          <w:kern w:val="0"/>
        </w:rPr>
        <w:t>話</w:t>
      </w:r>
      <w:r>
        <w:rPr>
          <w:rFonts w:ascii="ＭＳ 明朝" w:eastAsia="ＭＳ 明朝" w:hAnsi="ＭＳ 明朝" w:hint="eastAsia"/>
          <w:kern w:val="0"/>
        </w:rPr>
        <w:t xml:space="preserve">　</w:t>
      </w:r>
      <w:r w:rsidRPr="008006F7">
        <w:rPr>
          <w:rFonts w:ascii="ＭＳ 明朝" w:eastAsia="ＭＳ 明朝" w:hAnsi="ＭＳ 明朝" w:hint="eastAsia"/>
          <w:kern w:val="0"/>
        </w:rPr>
        <w:t>番</w:t>
      </w:r>
      <w:r>
        <w:rPr>
          <w:rFonts w:ascii="ＭＳ 明朝" w:eastAsia="ＭＳ 明朝" w:hAnsi="ＭＳ 明朝" w:hint="eastAsia"/>
          <w:kern w:val="0"/>
        </w:rPr>
        <w:t xml:space="preserve">　</w:t>
      </w:r>
      <w:r w:rsidRPr="008006F7">
        <w:rPr>
          <w:rFonts w:ascii="ＭＳ 明朝" w:eastAsia="ＭＳ 明朝" w:hAnsi="ＭＳ 明朝" w:hint="eastAsia"/>
          <w:kern w:val="0"/>
        </w:rPr>
        <w:t>号</w:t>
      </w:r>
      <w:r>
        <w:rPr>
          <w:rFonts w:ascii="ＭＳ 明朝" w:eastAsia="ＭＳ 明朝" w:hAnsi="ＭＳ 明朝" w:hint="eastAsia"/>
          <w:kern w:val="0"/>
        </w:rPr>
        <w:t xml:space="preserve">  </w:t>
      </w:r>
      <w:r w:rsidRPr="008006F7">
        <w:rPr>
          <w:rFonts w:ascii="ＭＳ 明朝" w:eastAsia="ＭＳ 明朝" w:hAnsi="ＭＳ 明朝"/>
        </w:rPr>
        <w:t>0979-22-5295</w:t>
      </w:r>
    </w:p>
    <w:p w14:paraId="353ACBB2" w14:textId="77777777" w:rsidR="00252DCF" w:rsidRDefault="008006F7" w:rsidP="008006F7">
      <w:pPr>
        <w:ind w:leftChars="100" w:left="210" w:firstLineChars="100" w:firstLine="210"/>
        <w:rPr>
          <w:rFonts w:ascii="ＭＳ 明朝" w:eastAsia="ＭＳ 明朝" w:hAnsi="ＭＳ 明朝"/>
        </w:rPr>
      </w:pPr>
      <w:r>
        <w:rPr>
          <mc:AlternateContent>
            <mc:Choice Requires="w16se">
              <w:rFonts w:ascii="ＭＳ 明朝" w:eastAsia="ＭＳ 明朝" w:hAnsi="ＭＳ 明朝"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4E9"/>
          </mc:Choice>
          <mc:Fallback>
            <w:t>📩</w:t>
          </mc:Fallback>
        </mc:AlternateContent>
      </w:r>
      <w:r>
        <w:rPr>
          <w:rFonts w:ascii="ＭＳ 明朝" w:eastAsia="ＭＳ 明朝" w:hAnsi="ＭＳ 明朝" w:hint="eastAsia"/>
        </w:rPr>
        <w:t xml:space="preserve"> </w:t>
      </w:r>
      <w:r w:rsidR="00252DCF">
        <w:rPr>
          <w:rFonts w:ascii="ＭＳ 明朝" w:eastAsia="ＭＳ 明朝" w:hAnsi="ＭＳ 明朝" w:hint="eastAsia"/>
        </w:rPr>
        <w:t>メールアドレス</w:t>
      </w:r>
      <w:r>
        <w:rPr>
          <w:rFonts w:ascii="ＭＳ 明朝" w:eastAsia="ＭＳ 明朝" w:hAnsi="ＭＳ 明朝" w:hint="eastAsia"/>
        </w:rPr>
        <w:t xml:space="preserve">　</w:t>
      </w:r>
      <w:r w:rsidR="00970F17">
        <w:rPr>
          <w:rFonts w:ascii="ＭＳ 明朝" w:eastAsia="ＭＳ 明朝" w:hAnsi="ＭＳ 明朝" w:hint="eastAsia"/>
        </w:rPr>
        <w:t>i</w:t>
      </w:r>
      <w:r w:rsidR="00970F17">
        <w:rPr>
          <w:rFonts w:ascii="ＭＳ 明朝" w:eastAsia="ＭＳ 明朝" w:hAnsi="ＭＳ 明朝"/>
        </w:rPr>
        <w:t>nfo@</w:t>
      </w:r>
      <w:r w:rsidR="00970F17" w:rsidRPr="00252DCF">
        <w:rPr>
          <w:rFonts w:ascii="ＭＳ 明朝" w:eastAsia="ＭＳ 明朝" w:hAnsi="ＭＳ 明朝"/>
        </w:rPr>
        <w:t>nakadonokodomoen.com</w:t>
      </w:r>
    </w:p>
    <w:p w14:paraId="2BA54E6C" w14:textId="77777777" w:rsidR="00970F17" w:rsidRDefault="00970F17" w:rsidP="008006F7">
      <w:pPr>
        <w:pStyle w:val="a6"/>
        <w:numPr>
          <w:ilvl w:val="0"/>
          <w:numId w:val="3"/>
        </w:numPr>
        <w:ind w:leftChars="262" w:left="970"/>
        <w:rPr>
          <w:rFonts w:ascii="ＭＳ 明朝" w:eastAsia="ＭＳ 明朝" w:hAnsi="ＭＳ 明朝"/>
          <w:sz w:val="20"/>
          <w:szCs w:val="21"/>
        </w:rPr>
      </w:pPr>
      <w:r w:rsidRPr="00064CEB">
        <w:rPr>
          <w:rFonts w:ascii="ＭＳ 明朝" w:eastAsia="ＭＳ 明朝" w:hAnsi="ＭＳ 明朝" w:hint="eastAsia"/>
          <w:sz w:val="20"/>
          <w:szCs w:val="21"/>
        </w:rPr>
        <w:t>メールからご連絡いただいた場合は、返信のメールをいたします。返信メールが届かない場合は、</w:t>
      </w:r>
      <w:r w:rsidR="00E20D0A" w:rsidRPr="00064CEB">
        <w:rPr>
          <w:rFonts w:ascii="ＭＳ 明朝" w:eastAsia="ＭＳ 明朝" w:hAnsi="ＭＳ 明朝" w:hint="eastAsia"/>
          <w:sz w:val="20"/>
          <w:szCs w:val="21"/>
        </w:rPr>
        <w:t>正常に送受信が</w:t>
      </w:r>
      <w:r w:rsidRPr="00064CEB">
        <w:rPr>
          <w:rFonts w:ascii="ＭＳ 明朝" w:eastAsia="ＭＳ 明朝" w:hAnsi="ＭＳ 明朝" w:hint="eastAsia"/>
          <w:sz w:val="20"/>
          <w:szCs w:val="21"/>
        </w:rPr>
        <w:t>出来なかったことが考えられます。その場合は、</w:t>
      </w:r>
      <w:r w:rsidR="00E20D0A" w:rsidRPr="00064CEB">
        <w:rPr>
          <w:rFonts w:ascii="ＭＳ 明朝" w:eastAsia="ＭＳ 明朝" w:hAnsi="ＭＳ 明朝" w:hint="eastAsia"/>
          <w:sz w:val="20"/>
          <w:szCs w:val="21"/>
        </w:rPr>
        <w:t>後日、</w:t>
      </w:r>
      <w:r w:rsidRPr="00064CEB">
        <w:rPr>
          <w:rFonts w:ascii="ＭＳ 明朝" w:eastAsia="ＭＳ 明朝" w:hAnsi="ＭＳ 明朝" w:hint="eastAsia"/>
          <w:sz w:val="20"/>
          <w:szCs w:val="21"/>
        </w:rPr>
        <w:t>園から登園予定日を電話にて調査させて</w:t>
      </w:r>
      <w:r w:rsidR="00E20D0A" w:rsidRPr="00064CEB">
        <w:rPr>
          <w:rFonts w:ascii="ＭＳ 明朝" w:eastAsia="ＭＳ 明朝" w:hAnsi="ＭＳ 明朝" w:hint="eastAsia"/>
          <w:sz w:val="20"/>
          <w:szCs w:val="21"/>
        </w:rPr>
        <w:t>いただくことがありますので</w:t>
      </w:r>
      <w:r w:rsidR="00AA1DDD">
        <w:rPr>
          <w:rFonts w:ascii="ＭＳ 明朝" w:eastAsia="ＭＳ 明朝" w:hAnsi="ＭＳ 明朝" w:hint="eastAsia"/>
          <w:sz w:val="20"/>
          <w:szCs w:val="21"/>
        </w:rPr>
        <w:t>、</w:t>
      </w:r>
      <w:r w:rsidR="007B5289" w:rsidRPr="00064CEB">
        <w:rPr>
          <w:rFonts w:ascii="ＭＳ 明朝" w:eastAsia="ＭＳ 明朝" w:hAnsi="ＭＳ 明朝" w:hint="eastAsia"/>
          <w:sz w:val="20"/>
          <w:szCs w:val="21"/>
        </w:rPr>
        <w:t>あらかじめ</w:t>
      </w:r>
      <w:r w:rsidRPr="00064CEB">
        <w:rPr>
          <w:rFonts w:ascii="ＭＳ 明朝" w:eastAsia="ＭＳ 明朝" w:hAnsi="ＭＳ 明朝" w:hint="eastAsia"/>
          <w:sz w:val="20"/>
          <w:szCs w:val="21"/>
        </w:rPr>
        <w:t>ご了承ください。</w:t>
      </w:r>
    </w:p>
    <w:p w14:paraId="7FBE4824" w14:textId="77777777" w:rsidR="00C3051E" w:rsidRPr="00064CEB" w:rsidRDefault="00C3051E" w:rsidP="00C3051E">
      <w:pPr>
        <w:pStyle w:val="a6"/>
        <w:ind w:leftChars="0" w:left="760"/>
        <w:rPr>
          <w:rFonts w:ascii="ＭＳ 明朝" w:eastAsia="ＭＳ 明朝" w:hAnsi="ＭＳ 明朝"/>
          <w:sz w:val="20"/>
          <w:szCs w:val="21"/>
        </w:rPr>
      </w:pPr>
    </w:p>
    <w:p w14:paraId="41E29526" w14:textId="77777777" w:rsidR="00BF24B3" w:rsidRPr="00D53F57" w:rsidRDefault="00BF24B3" w:rsidP="007B5289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【</w:t>
      </w:r>
      <w:r w:rsidR="00E1720B">
        <w:rPr>
          <w:rFonts w:ascii="ＭＳ 明朝" w:eastAsia="ＭＳ 明朝" w:hAnsi="ＭＳ 明朝" w:hint="eastAsia"/>
        </w:rPr>
        <w:t>保護者</w:t>
      </w:r>
      <w:r>
        <w:rPr>
          <w:rFonts w:ascii="ＭＳ 明朝" w:eastAsia="ＭＳ 明朝" w:hAnsi="ＭＳ 明朝" w:hint="eastAsia"/>
        </w:rPr>
        <w:t>保管用】</w:t>
      </w:r>
    </w:p>
    <w:tbl>
      <w:tblPr>
        <w:tblW w:w="9918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16"/>
        <w:gridCol w:w="1417"/>
        <w:gridCol w:w="1417"/>
        <w:gridCol w:w="1417"/>
        <w:gridCol w:w="1417"/>
        <w:gridCol w:w="1417"/>
        <w:gridCol w:w="1417"/>
      </w:tblGrid>
      <w:tr w:rsidR="00304A79" w:rsidRPr="00304A79" w14:paraId="58DC9F8D" w14:textId="77777777" w:rsidTr="00E545A1">
        <w:trPr>
          <w:trHeight w:val="115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80A740" w14:textId="77777777" w:rsidR="00304A79" w:rsidRPr="00304A79" w:rsidRDefault="00E545A1" w:rsidP="007B5289">
            <w:pPr>
              <w:widowControl/>
              <w:snapToGrid w:val="0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日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9D10EC" w14:textId="77777777" w:rsidR="00304A79" w:rsidRPr="00304A79" w:rsidRDefault="00E545A1" w:rsidP="007B5289">
            <w:pPr>
              <w:widowControl/>
              <w:snapToGrid w:val="0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9F234C" w14:textId="77777777" w:rsidR="00304A79" w:rsidRPr="00304A79" w:rsidRDefault="00E545A1" w:rsidP="007B5289">
            <w:pPr>
              <w:widowControl/>
              <w:snapToGrid w:val="0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火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19F439" w14:textId="77777777" w:rsidR="00304A79" w:rsidRPr="00304A79" w:rsidRDefault="00E545A1" w:rsidP="007B5289">
            <w:pPr>
              <w:widowControl/>
              <w:snapToGrid w:val="0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B11D6" w14:textId="77777777" w:rsidR="00304A79" w:rsidRPr="00304A79" w:rsidRDefault="00304A79" w:rsidP="007B5289">
            <w:pPr>
              <w:widowControl/>
              <w:snapToGrid w:val="0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304A7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木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8247E" w14:textId="77777777" w:rsidR="00304A79" w:rsidRPr="00304A79" w:rsidRDefault="00304A79" w:rsidP="007B5289">
            <w:pPr>
              <w:widowControl/>
              <w:snapToGrid w:val="0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304A7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金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CE93D" w14:textId="77777777" w:rsidR="00304A79" w:rsidRPr="00304A79" w:rsidRDefault="00304A79" w:rsidP="007B5289">
            <w:pPr>
              <w:widowControl/>
              <w:snapToGrid w:val="0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304A7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土</w:t>
            </w:r>
          </w:p>
        </w:tc>
      </w:tr>
      <w:tr w:rsidR="00304A79" w:rsidRPr="00304A79" w14:paraId="44A6DC98" w14:textId="77777777" w:rsidTr="00E545A1">
        <w:trPr>
          <w:trHeight w:val="7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E1CE9F" w14:textId="77777777" w:rsidR="00E545A1" w:rsidRPr="00304A79" w:rsidRDefault="00E545A1" w:rsidP="00E545A1">
            <w:pPr>
              <w:widowControl/>
              <w:snapToGrid w:val="0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5/3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C080E7" w14:textId="77777777" w:rsidR="00304A79" w:rsidRPr="00304A79" w:rsidRDefault="00E545A1" w:rsidP="007B5289">
            <w:pPr>
              <w:widowControl/>
              <w:snapToGrid w:val="0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5/4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1E0146" w14:textId="77777777" w:rsidR="00304A79" w:rsidRPr="00304A79" w:rsidRDefault="00E545A1" w:rsidP="007B5289">
            <w:pPr>
              <w:widowControl/>
              <w:snapToGrid w:val="0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5/5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23AEBA" w14:textId="77777777" w:rsidR="00304A79" w:rsidRPr="00304A79" w:rsidRDefault="00E545A1" w:rsidP="007B5289">
            <w:pPr>
              <w:widowControl/>
              <w:snapToGrid w:val="0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5/6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2D64E" w14:textId="77777777" w:rsidR="00304A79" w:rsidRPr="00304A79" w:rsidRDefault="009B1802" w:rsidP="007B5289">
            <w:pPr>
              <w:widowControl/>
              <w:snapToGrid w:val="0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5/7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46C24" w14:textId="77777777" w:rsidR="00304A79" w:rsidRPr="00304A79" w:rsidRDefault="009B1802" w:rsidP="007B5289">
            <w:pPr>
              <w:widowControl/>
              <w:snapToGrid w:val="0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5/8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57A05" w14:textId="77777777" w:rsidR="00304A79" w:rsidRPr="00304A79" w:rsidRDefault="009B1802" w:rsidP="007B5289">
            <w:pPr>
              <w:widowControl/>
              <w:snapToGrid w:val="0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5/9</w:t>
            </w:r>
          </w:p>
        </w:tc>
      </w:tr>
      <w:tr w:rsidR="00304A79" w:rsidRPr="00304A79" w14:paraId="1CF602F6" w14:textId="77777777" w:rsidTr="00E545A1">
        <w:trPr>
          <w:trHeight w:val="765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997B2" w14:textId="77777777" w:rsidR="00304A79" w:rsidRPr="00304A79" w:rsidRDefault="00304A79" w:rsidP="007B5289">
            <w:pPr>
              <w:widowControl/>
              <w:snapToGrid w:val="0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D77C1" w14:textId="77777777" w:rsidR="00304A79" w:rsidRPr="00304A79" w:rsidRDefault="00304A79" w:rsidP="007B5289">
            <w:pPr>
              <w:widowControl/>
              <w:snapToGrid w:val="0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304A7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81D21" w14:textId="77777777" w:rsidR="00304A79" w:rsidRPr="00304A79" w:rsidRDefault="00304A79" w:rsidP="007B5289">
            <w:pPr>
              <w:widowControl/>
              <w:snapToGrid w:val="0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304A7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231C3" w14:textId="77777777" w:rsidR="00304A79" w:rsidRPr="00304A79" w:rsidRDefault="00304A79" w:rsidP="007B5289">
            <w:pPr>
              <w:widowControl/>
              <w:snapToGrid w:val="0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304A7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BD735" w14:textId="77777777" w:rsidR="00304A79" w:rsidRPr="00304A79" w:rsidRDefault="00304A79" w:rsidP="007B5289">
            <w:pPr>
              <w:widowControl/>
              <w:snapToGrid w:val="0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304A7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C1680" w14:textId="77777777" w:rsidR="00304A79" w:rsidRPr="00304A79" w:rsidRDefault="00304A79" w:rsidP="007B5289">
            <w:pPr>
              <w:widowControl/>
              <w:snapToGrid w:val="0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304A7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7E4EC" w14:textId="77777777" w:rsidR="00304A79" w:rsidRPr="00304A79" w:rsidRDefault="00304A79" w:rsidP="007B5289">
            <w:pPr>
              <w:widowControl/>
              <w:snapToGrid w:val="0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304A7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04A79" w:rsidRPr="00304A79" w14:paraId="1FEBD920" w14:textId="77777777" w:rsidTr="00F84D73">
        <w:trPr>
          <w:trHeight w:val="222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C46F3" w14:textId="77777777" w:rsidR="00304A79" w:rsidRPr="00304A79" w:rsidRDefault="009B1802" w:rsidP="007B5289">
            <w:pPr>
              <w:widowControl/>
              <w:snapToGrid w:val="0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5/10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A98DE" w14:textId="77777777" w:rsidR="00304A79" w:rsidRPr="00304A79" w:rsidRDefault="009B1802" w:rsidP="007B5289">
            <w:pPr>
              <w:widowControl/>
              <w:snapToGrid w:val="0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5/11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74628" w14:textId="77777777" w:rsidR="00304A79" w:rsidRPr="00304A79" w:rsidRDefault="009B1802" w:rsidP="007B5289">
            <w:pPr>
              <w:widowControl/>
              <w:snapToGrid w:val="0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5/12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B2746" w14:textId="77777777" w:rsidR="00304A79" w:rsidRPr="00304A79" w:rsidRDefault="009B1802" w:rsidP="007B5289">
            <w:pPr>
              <w:widowControl/>
              <w:snapToGrid w:val="0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5/13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E91DC" w14:textId="77777777" w:rsidR="00304A79" w:rsidRPr="00304A79" w:rsidRDefault="009B1802" w:rsidP="007B5289">
            <w:pPr>
              <w:widowControl/>
              <w:snapToGrid w:val="0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5/14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E47D7" w14:textId="77777777" w:rsidR="00304A79" w:rsidRPr="00304A79" w:rsidRDefault="009B1802" w:rsidP="007B5289">
            <w:pPr>
              <w:widowControl/>
              <w:snapToGrid w:val="0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5/15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6CF4F" w14:textId="77777777" w:rsidR="00304A79" w:rsidRPr="00304A79" w:rsidRDefault="009B1802" w:rsidP="007B5289">
            <w:pPr>
              <w:widowControl/>
              <w:snapToGrid w:val="0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5/16</w:t>
            </w:r>
          </w:p>
        </w:tc>
      </w:tr>
      <w:tr w:rsidR="00304A79" w:rsidRPr="00304A79" w14:paraId="1FEA8851" w14:textId="77777777" w:rsidTr="00F84D73">
        <w:trPr>
          <w:trHeight w:val="76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568C8" w14:textId="77777777" w:rsidR="00304A79" w:rsidRPr="00304A79" w:rsidRDefault="00D53F57" w:rsidP="007B5289">
            <w:pPr>
              <w:widowControl/>
              <w:snapToGrid w:val="0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D53F5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休園日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1976D" w14:textId="77777777" w:rsidR="00304A79" w:rsidRPr="00304A79" w:rsidRDefault="00304A79" w:rsidP="007B5289">
            <w:pPr>
              <w:widowControl/>
              <w:snapToGrid w:val="0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304A7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AF11C" w14:textId="77777777" w:rsidR="00304A79" w:rsidRPr="00304A79" w:rsidRDefault="00304A79" w:rsidP="007B5289">
            <w:pPr>
              <w:widowControl/>
              <w:snapToGrid w:val="0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304A7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0A813" w14:textId="77777777" w:rsidR="00D53F57" w:rsidRPr="00304A79" w:rsidRDefault="00D53F57" w:rsidP="007B5289">
            <w:pPr>
              <w:widowControl/>
              <w:snapToGrid w:val="0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C9FC5" w14:textId="77777777" w:rsidR="00304A79" w:rsidRPr="00304A79" w:rsidRDefault="00304A79" w:rsidP="007B5289">
            <w:pPr>
              <w:widowControl/>
              <w:snapToGrid w:val="0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304A7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A0B41" w14:textId="77777777" w:rsidR="00304A79" w:rsidRPr="00304A79" w:rsidRDefault="00304A79" w:rsidP="007B5289">
            <w:pPr>
              <w:widowControl/>
              <w:snapToGrid w:val="0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304A7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E896A" w14:textId="77777777" w:rsidR="00304A79" w:rsidRPr="00304A79" w:rsidRDefault="00304A79" w:rsidP="007B5289">
            <w:pPr>
              <w:widowControl/>
              <w:snapToGrid w:val="0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304A7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04A79" w:rsidRPr="00304A79" w14:paraId="765F7055" w14:textId="77777777" w:rsidTr="00F84D73">
        <w:trPr>
          <w:trHeight w:val="7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C58FB" w14:textId="77777777" w:rsidR="00304A79" w:rsidRPr="00304A79" w:rsidRDefault="009B1802" w:rsidP="007B5289">
            <w:pPr>
              <w:widowControl/>
              <w:snapToGrid w:val="0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5/17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E4895" w14:textId="77777777" w:rsidR="00304A79" w:rsidRPr="00304A79" w:rsidRDefault="009B1802" w:rsidP="007B5289">
            <w:pPr>
              <w:widowControl/>
              <w:snapToGrid w:val="0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5/18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36D33" w14:textId="77777777" w:rsidR="00304A79" w:rsidRPr="00304A79" w:rsidRDefault="009B1802" w:rsidP="007B5289">
            <w:pPr>
              <w:widowControl/>
              <w:snapToGrid w:val="0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5/19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0F4AD" w14:textId="77777777" w:rsidR="00304A79" w:rsidRPr="00304A79" w:rsidRDefault="009B1802" w:rsidP="007B5289">
            <w:pPr>
              <w:widowControl/>
              <w:snapToGrid w:val="0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5/20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75EB2" w14:textId="77777777" w:rsidR="00304A79" w:rsidRPr="00304A79" w:rsidRDefault="009B1802" w:rsidP="007B5289">
            <w:pPr>
              <w:widowControl/>
              <w:snapToGrid w:val="0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5/21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8C84E" w14:textId="77777777" w:rsidR="00304A79" w:rsidRPr="00304A79" w:rsidRDefault="009B1802" w:rsidP="007B5289">
            <w:pPr>
              <w:widowControl/>
              <w:snapToGrid w:val="0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5/22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912B5" w14:textId="77777777" w:rsidR="00304A79" w:rsidRPr="00304A79" w:rsidRDefault="009B1802" w:rsidP="007B5289">
            <w:pPr>
              <w:widowControl/>
              <w:snapToGrid w:val="0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5/23</w:t>
            </w:r>
          </w:p>
        </w:tc>
      </w:tr>
      <w:tr w:rsidR="00304A79" w:rsidRPr="00304A79" w14:paraId="015E88C9" w14:textId="77777777" w:rsidTr="00F84D73">
        <w:trPr>
          <w:trHeight w:val="76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57121" w14:textId="77777777" w:rsidR="00304A79" w:rsidRPr="00304A79" w:rsidRDefault="00D53F57" w:rsidP="007B5289">
            <w:pPr>
              <w:widowControl/>
              <w:snapToGrid w:val="0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D53F5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休園日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1C965" w14:textId="77777777" w:rsidR="00304A79" w:rsidRPr="00304A79" w:rsidRDefault="00304A79" w:rsidP="007B5289">
            <w:pPr>
              <w:widowControl/>
              <w:snapToGrid w:val="0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7E955" w14:textId="77777777" w:rsidR="00304A79" w:rsidRPr="00304A79" w:rsidRDefault="00304A79" w:rsidP="007B5289">
            <w:pPr>
              <w:widowControl/>
              <w:snapToGrid w:val="0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F19D9" w14:textId="77777777" w:rsidR="00304A79" w:rsidRPr="00304A79" w:rsidRDefault="00304A79" w:rsidP="007B5289">
            <w:pPr>
              <w:widowControl/>
              <w:snapToGrid w:val="0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F8DF8" w14:textId="77777777" w:rsidR="00304A79" w:rsidRPr="00304A79" w:rsidRDefault="00304A79" w:rsidP="007B5289">
            <w:pPr>
              <w:widowControl/>
              <w:snapToGrid w:val="0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304A7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651EA" w14:textId="77777777" w:rsidR="00304A79" w:rsidRPr="00304A79" w:rsidRDefault="00304A79" w:rsidP="007B5289">
            <w:pPr>
              <w:widowControl/>
              <w:snapToGrid w:val="0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14A5D" w14:textId="77777777" w:rsidR="00304A79" w:rsidRPr="00304A79" w:rsidRDefault="00304A79" w:rsidP="007B5289">
            <w:pPr>
              <w:widowControl/>
              <w:snapToGrid w:val="0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</w:tr>
      <w:tr w:rsidR="00F84D73" w:rsidRPr="00304A79" w14:paraId="1CF14219" w14:textId="77777777" w:rsidTr="00F84D73">
        <w:trPr>
          <w:trHeight w:val="311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246EF" w14:textId="77777777" w:rsidR="00F84D73" w:rsidRPr="00304A79" w:rsidRDefault="00F84D73" w:rsidP="007B5289">
            <w:pPr>
              <w:widowControl/>
              <w:snapToGrid w:val="0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5/24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81658" w14:textId="77777777" w:rsidR="00F84D73" w:rsidRPr="00304A79" w:rsidRDefault="00F84D73" w:rsidP="007B5289">
            <w:pPr>
              <w:widowControl/>
              <w:snapToGrid w:val="0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5/25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DF2F1" w14:textId="77777777" w:rsidR="00F84D73" w:rsidRPr="00304A79" w:rsidRDefault="00F84D73" w:rsidP="007B5289">
            <w:pPr>
              <w:widowControl/>
              <w:snapToGrid w:val="0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5/26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DD5E4" w14:textId="77777777" w:rsidR="00F84D73" w:rsidRPr="00304A79" w:rsidRDefault="00F84D73" w:rsidP="007B5289">
            <w:pPr>
              <w:widowControl/>
              <w:snapToGrid w:val="0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5/27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34ED1" w14:textId="77777777" w:rsidR="00F84D73" w:rsidRPr="00304A79" w:rsidRDefault="00F84D73" w:rsidP="007B5289">
            <w:pPr>
              <w:widowControl/>
              <w:snapToGrid w:val="0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5/28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36A3E" w14:textId="77777777" w:rsidR="00F84D73" w:rsidRPr="00304A79" w:rsidRDefault="00F84D73" w:rsidP="007B5289">
            <w:pPr>
              <w:widowControl/>
              <w:snapToGrid w:val="0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5/29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F767D" w14:textId="77777777" w:rsidR="00F84D73" w:rsidRPr="00F84D73" w:rsidRDefault="00F84D73" w:rsidP="007B5289">
            <w:pPr>
              <w:widowControl/>
              <w:snapToGrid w:val="0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F84D73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5/3</w:t>
            </w:r>
            <w:r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0</w:t>
            </w:r>
          </w:p>
        </w:tc>
      </w:tr>
      <w:tr w:rsidR="00F84D73" w:rsidRPr="00304A79" w14:paraId="0D5F5E73" w14:textId="77777777" w:rsidTr="0026606D">
        <w:trPr>
          <w:trHeight w:val="765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184C2" w14:textId="77777777" w:rsidR="00F84D73" w:rsidRPr="00304A79" w:rsidRDefault="00F84D73" w:rsidP="007B5289">
            <w:pPr>
              <w:widowControl/>
              <w:snapToGrid w:val="0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D53F5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休園日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EF1D8" w14:textId="77777777" w:rsidR="00F84D73" w:rsidRPr="00304A79" w:rsidRDefault="00F84D73" w:rsidP="007B5289">
            <w:pPr>
              <w:widowControl/>
              <w:snapToGrid w:val="0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0F6EA" w14:textId="77777777" w:rsidR="00F84D73" w:rsidRPr="00304A79" w:rsidRDefault="00F84D73" w:rsidP="007B5289">
            <w:pPr>
              <w:widowControl/>
              <w:snapToGrid w:val="0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D23D4" w14:textId="77777777" w:rsidR="00F84D73" w:rsidRPr="00F84D73" w:rsidRDefault="00F84D73" w:rsidP="007B5289">
            <w:pPr>
              <w:widowControl/>
              <w:snapToGrid w:val="0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47E63" w14:textId="77777777" w:rsidR="00F84D73" w:rsidRPr="00304A79" w:rsidRDefault="00F84D73" w:rsidP="007B5289">
            <w:pPr>
              <w:widowControl/>
              <w:snapToGrid w:val="0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304A7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19E45" w14:textId="77777777" w:rsidR="00F84D73" w:rsidRPr="00304A79" w:rsidRDefault="00F84D73" w:rsidP="007B5289">
            <w:pPr>
              <w:widowControl/>
              <w:snapToGrid w:val="0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16BBF" w14:textId="77777777" w:rsidR="00F84D73" w:rsidRPr="00304A79" w:rsidRDefault="00F84D73" w:rsidP="007B5289">
            <w:pPr>
              <w:widowControl/>
              <w:snapToGrid w:val="0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</w:tr>
      <w:tr w:rsidR="00F84D73" w:rsidRPr="00F84D73" w14:paraId="685E695C" w14:textId="77777777" w:rsidTr="0026606D">
        <w:trPr>
          <w:trHeight w:val="7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71003" w14:textId="77777777" w:rsidR="00F84D73" w:rsidRPr="00304A79" w:rsidRDefault="00F84D73" w:rsidP="007B5289">
            <w:pPr>
              <w:widowControl/>
              <w:snapToGrid w:val="0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5/31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EDF956" w14:textId="77777777" w:rsidR="00F84D73" w:rsidRPr="00304A79" w:rsidRDefault="0026606D" w:rsidP="007B5289">
            <w:pPr>
              <w:widowControl/>
              <w:snapToGrid w:val="0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6/1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834591" w14:textId="77777777" w:rsidR="00F84D73" w:rsidRPr="00304A79" w:rsidRDefault="0026606D" w:rsidP="007B5289">
            <w:pPr>
              <w:widowControl/>
              <w:snapToGrid w:val="0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6/2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07FC1" w14:textId="77777777" w:rsidR="00F84D73" w:rsidRPr="00304A79" w:rsidRDefault="0026606D" w:rsidP="007B5289">
            <w:pPr>
              <w:widowControl/>
              <w:snapToGrid w:val="0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6/3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01CBCD" w14:textId="77777777" w:rsidR="00F84D73" w:rsidRPr="00304A79" w:rsidRDefault="0026606D" w:rsidP="007B5289">
            <w:pPr>
              <w:widowControl/>
              <w:snapToGrid w:val="0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6/4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F47C9F" w14:textId="77777777" w:rsidR="00F84D73" w:rsidRPr="00304A79" w:rsidRDefault="0026606D" w:rsidP="007B5289">
            <w:pPr>
              <w:widowControl/>
              <w:snapToGrid w:val="0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6/5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5DB110" w14:textId="77777777" w:rsidR="00F84D73" w:rsidRPr="00F84D73" w:rsidRDefault="0026606D" w:rsidP="007B5289">
            <w:pPr>
              <w:widowControl/>
              <w:snapToGrid w:val="0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6/6</w:t>
            </w:r>
          </w:p>
        </w:tc>
      </w:tr>
      <w:tr w:rsidR="00F84D73" w:rsidRPr="00304A79" w14:paraId="245256AD" w14:textId="77777777" w:rsidTr="00AA1DDD">
        <w:trPr>
          <w:trHeight w:val="765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CD142" w14:textId="77777777" w:rsidR="00F84D73" w:rsidRPr="00304A79" w:rsidRDefault="00F84D73" w:rsidP="00AA1DDD">
            <w:pPr>
              <w:widowControl/>
              <w:snapToGrid w:val="0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D53F5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休園日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4747E" w14:textId="77777777" w:rsidR="00F84D73" w:rsidRPr="00304A79" w:rsidRDefault="00F84D73" w:rsidP="007B5289">
            <w:pPr>
              <w:widowControl/>
              <w:snapToGrid w:val="0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5E35B" w14:textId="77777777" w:rsidR="00F84D73" w:rsidRPr="00304A79" w:rsidRDefault="00F84D73" w:rsidP="007B5289">
            <w:pPr>
              <w:widowControl/>
              <w:snapToGrid w:val="0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  <w:hideMark/>
          </w:tcPr>
          <w:p w14:paraId="3E90153E" w14:textId="77777777" w:rsidR="00F84D73" w:rsidRPr="00F84D73" w:rsidRDefault="00F84D73" w:rsidP="007B5289">
            <w:pPr>
              <w:widowControl/>
              <w:snapToGrid w:val="0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BB6AD" w14:textId="77777777" w:rsidR="00F84D73" w:rsidRPr="00304A79" w:rsidRDefault="00F84D73" w:rsidP="007B5289">
            <w:pPr>
              <w:widowControl/>
              <w:snapToGrid w:val="0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304A7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BEBCE" w14:textId="77777777" w:rsidR="00F84D73" w:rsidRPr="00304A79" w:rsidRDefault="00F84D73" w:rsidP="007B5289">
            <w:pPr>
              <w:widowControl/>
              <w:snapToGrid w:val="0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21954" w14:textId="77777777" w:rsidR="00F84D73" w:rsidRPr="00304A79" w:rsidRDefault="00F84D73" w:rsidP="007B5289">
            <w:pPr>
              <w:widowControl/>
              <w:snapToGrid w:val="0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</w:tr>
    </w:tbl>
    <w:p w14:paraId="05D3F64E" w14:textId="77777777" w:rsidR="006C5B2B" w:rsidRDefault="006C5B2B" w:rsidP="006C5B2B">
      <w:pPr>
        <w:jc w:val="left"/>
        <w:rPr>
          <w:rFonts w:ascii="ＭＳ 明朝" w:eastAsia="ＭＳ 明朝" w:hAnsi="ＭＳ 明朝"/>
          <w:u w:val="single"/>
        </w:rPr>
      </w:pPr>
    </w:p>
    <w:p w14:paraId="2F9CBE71" w14:textId="738BD885" w:rsidR="006C5B2B" w:rsidRDefault="00AA1DDD" w:rsidP="00001768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</w:t>
      </w:r>
      <w:r w:rsidR="006C5B2B" w:rsidRPr="00F92045">
        <w:rPr>
          <w:rFonts w:ascii="ＭＳ 明朝" w:eastAsia="ＭＳ 明朝" w:hAnsi="ＭＳ 明朝"/>
        </w:rPr>
        <w:t>5月30日（土）</w:t>
      </w:r>
      <w:r>
        <w:rPr>
          <w:rFonts w:ascii="ＭＳ 明朝" w:eastAsia="ＭＳ 明朝" w:hAnsi="ＭＳ 明朝" w:hint="eastAsia"/>
        </w:rPr>
        <w:t>の</w:t>
      </w:r>
      <w:r w:rsidR="006C5B2B" w:rsidRPr="00F92045">
        <w:rPr>
          <w:rFonts w:ascii="ＭＳ 明朝" w:eastAsia="ＭＳ 明朝" w:hAnsi="ＭＳ 明朝"/>
        </w:rPr>
        <w:t>親子</w:t>
      </w:r>
      <w:r>
        <w:rPr>
          <w:rFonts w:ascii="ＭＳ 明朝" w:eastAsia="ＭＳ 明朝" w:hAnsi="ＭＳ 明朝" w:hint="eastAsia"/>
        </w:rPr>
        <w:t>遠足は</w:t>
      </w:r>
      <w:r w:rsidR="006C5B2B" w:rsidRPr="00F92045">
        <w:rPr>
          <w:rFonts w:ascii="ＭＳ 明朝" w:eastAsia="ＭＳ 明朝" w:hAnsi="ＭＳ 明朝"/>
        </w:rPr>
        <w:t>中止</w:t>
      </w:r>
      <w:r>
        <w:rPr>
          <w:rFonts w:ascii="ＭＳ 明朝" w:eastAsia="ＭＳ 明朝" w:hAnsi="ＭＳ 明朝" w:hint="eastAsia"/>
        </w:rPr>
        <w:t>となりました。</w:t>
      </w:r>
      <w:r w:rsidR="006C5B2B" w:rsidRPr="00F92045">
        <w:rPr>
          <w:rFonts w:ascii="ＭＳ 明朝" w:eastAsia="ＭＳ 明朝" w:hAnsi="ＭＳ 明朝" w:hint="eastAsia"/>
        </w:rPr>
        <w:t>（同日は</w:t>
      </w:r>
      <w:r w:rsidR="00450731">
        <w:rPr>
          <w:rFonts w:ascii="ＭＳ 明朝" w:eastAsia="ＭＳ 明朝" w:hAnsi="ＭＳ 明朝" w:hint="eastAsia"/>
        </w:rPr>
        <w:t>通常</w:t>
      </w:r>
      <w:r w:rsidR="006C5B2B" w:rsidRPr="00F92045">
        <w:rPr>
          <w:rFonts w:ascii="ＭＳ 明朝" w:eastAsia="ＭＳ 明朝" w:hAnsi="ＭＳ 明朝" w:hint="eastAsia"/>
        </w:rPr>
        <w:t>保育となります。）</w:t>
      </w:r>
    </w:p>
    <w:p w14:paraId="2B42C00E" w14:textId="77777777" w:rsidR="00001768" w:rsidRDefault="00001768">
      <w:pPr>
        <w:widowControl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br w:type="page"/>
      </w:r>
    </w:p>
    <w:p w14:paraId="3ACEAC1B" w14:textId="77777777" w:rsidR="00F92045" w:rsidRDefault="00F92045" w:rsidP="007B5289">
      <w:pPr>
        <w:rPr>
          <w:rFonts w:ascii="ＭＳ ゴシック" w:eastAsia="ＭＳ ゴシック" w:hAnsi="ＭＳ ゴシック"/>
        </w:rPr>
      </w:pPr>
    </w:p>
    <w:p w14:paraId="25AD6B8A" w14:textId="77777777" w:rsidR="007B5289" w:rsidRDefault="007B5289" w:rsidP="00E1720B">
      <w:pPr>
        <w:jc w:val="center"/>
        <w:rPr>
          <w:rFonts w:ascii="ＭＳ 明朝" w:eastAsia="ＭＳ 明朝" w:hAnsi="ＭＳ 明朝"/>
          <w:b/>
          <w:bCs/>
          <w:sz w:val="36"/>
          <w:szCs w:val="40"/>
        </w:rPr>
      </w:pPr>
      <w:r w:rsidRPr="00BF24B3">
        <w:rPr>
          <w:rFonts w:ascii="ＭＳ 明朝" w:eastAsia="ＭＳ 明朝" w:hAnsi="ＭＳ 明朝" w:hint="eastAsia"/>
          <w:b/>
          <w:bCs/>
          <w:sz w:val="36"/>
          <w:szCs w:val="40"/>
        </w:rPr>
        <w:t>登園</w:t>
      </w:r>
      <w:r>
        <w:rPr>
          <w:rFonts w:ascii="ＭＳ 明朝" w:eastAsia="ＭＳ 明朝" w:hAnsi="ＭＳ 明朝" w:hint="eastAsia"/>
          <w:b/>
          <w:bCs/>
          <w:sz w:val="36"/>
          <w:szCs w:val="40"/>
        </w:rPr>
        <w:t>予定</w:t>
      </w:r>
      <w:r w:rsidRPr="00BF24B3">
        <w:rPr>
          <w:rFonts w:ascii="ＭＳ 明朝" w:eastAsia="ＭＳ 明朝" w:hAnsi="ＭＳ 明朝" w:hint="eastAsia"/>
          <w:b/>
          <w:bCs/>
          <w:sz w:val="36"/>
          <w:szCs w:val="40"/>
        </w:rPr>
        <w:t>日</w:t>
      </w:r>
      <w:r>
        <w:rPr>
          <w:rFonts w:ascii="ＭＳ 明朝" w:eastAsia="ＭＳ 明朝" w:hAnsi="ＭＳ 明朝" w:hint="eastAsia"/>
          <w:b/>
          <w:bCs/>
          <w:sz w:val="36"/>
          <w:szCs w:val="40"/>
        </w:rPr>
        <w:t>調査</w:t>
      </w:r>
    </w:p>
    <w:p w14:paraId="09035DE9" w14:textId="77777777" w:rsidR="007B5289" w:rsidRDefault="007B5289" w:rsidP="00E1720B">
      <w:pPr>
        <w:jc w:val="center"/>
        <w:rPr>
          <w:rFonts w:ascii="ＭＳ 明朝" w:eastAsia="ＭＳ 明朝" w:hAnsi="ＭＳ 明朝"/>
          <w:b/>
          <w:bCs/>
          <w:sz w:val="36"/>
          <w:szCs w:val="40"/>
        </w:rPr>
      </w:pPr>
    </w:p>
    <w:p w14:paraId="61365FC7" w14:textId="77777777" w:rsidR="00596733" w:rsidRDefault="00596733" w:rsidP="00E1720B">
      <w:pPr>
        <w:jc w:val="center"/>
        <w:rPr>
          <w:rFonts w:ascii="ＭＳ 明朝" w:eastAsia="ＭＳ 明朝" w:hAnsi="ＭＳ 明朝"/>
        </w:rPr>
      </w:pPr>
      <w:r w:rsidRPr="00596733">
        <w:rPr>
          <w:rFonts w:ascii="ＭＳ 明朝" w:eastAsia="ＭＳ 明朝" w:hAnsi="ＭＳ 明朝" w:hint="eastAsia"/>
        </w:rPr>
        <w:t>下記の通り、登園予定日を届け出ます。予定が変更になる日は、前日までに園に連絡を致します。</w:t>
      </w:r>
    </w:p>
    <w:p w14:paraId="7E052E9B" w14:textId="77777777" w:rsidR="007B5289" w:rsidRPr="00596733" w:rsidRDefault="007B5289" w:rsidP="00E1720B">
      <w:pPr>
        <w:jc w:val="center"/>
        <w:rPr>
          <w:rFonts w:ascii="ＭＳ 明朝" w:eastAsia="ＭＳ 明朝" w:hAnsi="ＭＳ 明朝"/>
        </w:rPr>
      </w:pPr>
    </w:p>
    <w:p w14:paraId="27D9DDEE" w14:textId="77777777" w:rsidR="00BF24B3" w:rsidRDefault="00BF24B3" w:rsidP="00BF24B3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【</w:t>
      </w:r>
      <w:r w:rsidR="00E1720B">
        <w:rPr>
          <w:rFonts w:ascii="ＭＳ 明朝" w:eastAsia="ＭＳ 明朝" w:hAnsi="ＭＳ 明朝" w:hint="eastAsia"/>
        </w:rPr>
        <w:t>園</w:t>
      </w:r>
      <w:r>
        <w:rPr>
          <w:rFonts w:ascii="ＭＳ 明朝" w:eastAsia="ＭＳ 明朝" w:hAnsi="ＭＳ 明朝" w:hint="eastAsia"/>
        </w:rPr>
        <w:t>保管用】</w:t>
      </w:r>
    </w:p>
    <w:tbl>
      <w:tblPr>
        <w:tblW w:w="9918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16"/>
        <w:gridCol w:w="1417"/>
        <w:gridCol w:w="1417"/>
        <w:gridCol w:w="1417"/>
        <w:gridCol w:w="1417"/>
        <w:gridCol w:w="1417"/>
        <w:gridCol w:w="1417"/>
      </w:tblGrid>
      <w:tr w:rsidR="00E90BCA" w:rsidRPr="00304A79" w14:paraId="240AC418" w14:textId="77777777" w:rsidTr="0057535D">
        <w:trPr>
          <w:trHeight w:val="115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23C368" w14:textId="77777777" w:rsidR="00E90BCA" w:rsidRPr="00304A79" w:rsidRDefault="00E90BCA" w:rsidP="0057535D">
            <w:pPr>
              <w:widowControl/>
              <w:snapToGrid w:val="0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日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C65B7" w14:textId="77777777" w:rsidR="00E90BCA" w:rsidRPr="00304A79" w:rsidRDefault="00E90BCA" w:rsidP="0057535D">
            <w:pPr>
              <w:widowControl/>
              <w:snapToGrid w:val="0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A6FDE9" w14:textId="77777777" w:rsidR="00E90BCA" w:rsidRPr="00304A79" w:rsidRDefault="00E90BCA" w:rsidP="0057535D">
            <w:pPr>
              <w:widowControl/>
              <w:snapToGrid w:val="0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火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67CB15" w14:textId="77777777" w:rsidR="00E90BCA" w:rsidRPr="00304A79" w:rsidRDefault="00E90BCA" w:rsidP="0057535D">
            <w:pPr>
              <w:widowControl/>
              <w:snapToGrid w:val="0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6ACC9" w14:textId="77777777" w:rsidR="00E90BCA" w:rsidRPr="00304A79" w:rsidRDefault="00E90BCA" w:rsidP="0057535D">
            <w:pPr>
              <w:widowControl/>
              <w:snapToGrid w:val="0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304A7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木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F71CA" w14:textId="77777777" w:rsidR="00E90BCA" w:rsidRPr="00304A79" w:rsidRDefault="00E90BCA" w:rsidP="0057535D">
            <w:pPr>
              <w:widowControl/>
              <w:snapToGrid w:val="0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304A7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金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D12E5" w14:textId="77777777" w:rsidR="00E90BCA" w:rsidRPr="00304A79" w:rsidRDefault="00E90BCA" w:rsidP="0057535D">
            <w:pPr>
              <w:widowControl/>
              <w:snapToGrid w:val="0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304A7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土</w:t>
            </w:r>
          </w:p>
        </w:tc>
      </w:tr>
      <w:tr w:rsidR="00E90BCA" w:rsidRPr="00304A79" w14:paraId="188435DD" w14:textId="77777777" w:rsidTr="0057535D">
        <w:trPr>
          <w:trHeight w:val="7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118B95" w14:textId="77777777" w:rsidR="00E90BCA" w:rsidRPr="00304A79" w:rsidRDefault="00E90BCA" w:rsidP="0057535D">
            <w:pPr>
              <w:widowControl/>
              <w:snapToGrid w:val="0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5/3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24BC2D" w14:textId="77777777" w:rsidR="00E90BCA" w:rsidRPr="00304A79" w:rsidRDefault="00E90BCA" w:rsidP="0057535D">
            <w:pPr>
              <w:widowControl/>
              <w:snapToGrid w:val="0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5/4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53FD84" w14:textId="77777777" w:rsidR="00E90BCA" w:rsidRPr="00304A79" w:rsidRDefault="00E90BCA" w:rsidP="0057535D">
            <w:pPr>
              <w:widowControl/>
              <w:snapToGrid w:val="0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5/5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316B65" w14:textId="77777777" w:rsidR="00E90BCA" w:rsidRPr="00304A79" w:rsidRDefault="00E90BCA" w:rsidP="0057535D">
            <w:pPr>
              <w:widowControl/>
              <w:snapToGrid w:val="0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5/6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1F59C" w14:textId="77777777" w:rsidR="00E90BCA" w:rsidRPr="00304A79" w:rsidRDefault="00E90BCA" w:rsidP="0057535D">
            <w:pPr>
              <w:widowControl/>
              <w:snapToGrid w:val="0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5/7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81525" w14:textId="77777777" w:rsidR="00E90BCA" w:rsidRPr="00304A79" w:rsidRDefault="00E90BCA" w:rsidP="0057535D">
            <w:pPr>
              <w:widowControl/>
              <w:snapToGrid w:val="0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5/8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0247A" w14:textId="77777777" w:rsidR="00E90BCA" w:rsidRPr="00304A79" w:rsidRDefault="00E90BCA" w:rsidP="0057535D">
            <w:pPr>
              <w:widowControl/>
              <w:snapToGrid w:val="0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5/9</w:t>
            </w:r>
          </w:p>
        </w:tc>
      </w:tr>
      <w:tr w:rsidR="00E90BCA" w:rsidRPr="00304A79" w14:paraId="2D3DA8CD" w14:textId="77777777" w:rsidTr="0057535D">
        <w:trPr>
          <w:trHeight w:val="765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31516" w14:textId="77777777" w:rsidR="00E90BCA" w:rsidRPr="00304A79" w:rsidRDefault="00E90BCA" w:rsidP="0057535D">
            <w:pPr>
              <w:widowControl/>
              <w:snapToGrid w:val="0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CB081" w14:textId="77777777" w:rsidR="00E90BCA" w:rsidRPr="00304A79" w:rsidRDefault="00E90BCA" w:rsidP="0057535D">
            <w:pPr>
              <w:widowControl/>
              <w:snapToGrid w:val="0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304A7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C1198" w14:textId="77777777" w:rsidR="00E90BCA" w:rsidRPr="00304A79" w:rsidRDefault="00E90BCA" w:rsidP="0057535D">
            <w:pPr>
              <w:widowControl/>
              <w:snapToGrid w:val="0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304A7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BA7B1" w14:textId="77777777" w:rsidR="00E90BCA" w:rsidRPr="00304A79" w:rsidRDefault="00E90BCA" w:rsidP="0057535D">
            <w:pPr>
              <w:widowControl/>
              <w:snapToGrid w:val="0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304A7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D2956" w14:textId="77777777" w:rsidR="00E90BCA" w:rsidRPr="00304A79" w:rsidRDefault="00E90BCA" w:rsidP="0057535D">
            <w:pPr>
              <w:widowControl/>
              <w:snapToGrid w:val="0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304A7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7A1C8" w14:textId="77777777" w:rsidR="00E90BCA" w:rsidRPr="00304A79" w:rsidRDefault="00E90BCA" w:rsidP="0057535D">
            <w:pPr>
              <w:widowControl/>
              <w:snapToGrid w:val="0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304A7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651D2" w14:textId="77777777" w:rsidR="00E90BCA" w:rsidRPr="00304A79" w:rsidRDefault="00E90BCA" w:rsidP="0057535D">
            <w:pPr>
              <w:widowControl/>
              <w:snapToGrid w:val="0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304A7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90BCA" w:rsidRPr="00304A79" w14:paraId="1079506E" w14:textId="77777777" w:rsidTr="0057535D">
        <w:trPr>
          <w:trHeight w:val="222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18D33" w14:textId="77777777" w:rsidR="00E90BCA" w:rsidRPr="00304A79" w:rsidRDefault="00E90BCA" w:rsidP="0057535D">
            <w:pPr>
              <w:widowControl/>
              <w:snapToGrid w:val="0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5/10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2B75E" w14:textId="77777777" w:rsidR="00E90BCA" w:rsidRPr="00304A79" w:rsidRDefault="00E90BCA" w:rsidP="0057535D">
            <w:pPr>
              <w:widowControl/>
              <w:snapToGrid w:val="0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5/11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162D2" w14:textId="77777777" w:rsidR="00E90BCA" w:rsidRPr="00304A79" w:rsidRDefault="00E90BCA" w:rsidP="0057535D">
            <w:pPr>
              <w:widowControl/>
              <w:snapToGrid w:val="0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5/12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8EBAE" w14:textId="77777777" w:rsidR="00E90BCA" w:rsidRPr="00304A79" w:rsidRDefault="00E90BCA" w:rsidP="0057535D">
            <w:pPr>
              <w:widowControl/>
              <w:snapToGrid w:val="0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5/13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64070" w14:textId="77777777" w:rsidR="00E90BCA" w:rsidRPr="00304A79" w:rsidRDefault="00E90BCA" w:rsidP="0057535D">
            <w:pPr>
              <w:widowControl/>
              <w:snapToGrid w:val="0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5/14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2D471" w14:textId="77777777" w:rsidR="00E90BCA" w:rsidRPr="00304A79" w:rsidRDefault="00E90BCA" w:rsidP="0057535D">
            <w:pPr>
              <w:widowControl/>
              <w:snapToGrid w:val="0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5/15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CBF08" w14:textId="77777777" w:rsidR="00E90BCA" w:rsidRPr="00304A79" w:rsidRDefault="00E90BCA" w:rsidP="0057535D">
            <w:pPr>
              <w:widowControl/>
              <w:snapToGrid w:val="0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5/16</w:t>
            </w:r>
          </w:p>
        </w:tc>
      </w:tr>
      <w:tr w:rsidR="00E90BCA" w:rsidRPr="00304A79" w14:paraId="00ACAACC" w14:textId="77777777" w:rsidTr="0057535D">
        <w:trPr>
          <w:trHeight w:val="76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F3A1F" w14:textId="77777777" w:rsidR="00E90BCA" w:rsidRPr="00304A79" w:rsidRDefault="00E90BCA" w:rsidP="0057535D">
            <w:pPr>
              <w:widowControl/>
              <w:snapToGrid w:val="0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D53F5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休園日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5668A" w14:textId="77777777" w:rsidR="00E90BCA" w:rsidRPr="00304A79" w:rsidRDefault="00E90BCA" w:rsidP="0057535D">
            <w:pPr>
              <w:widowControl/>
              <w:snapToGrid w:val="0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304A7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BAD93" w14:textId="77777777" w:rsidR="00E90BCA" w:rsidRPr="00304A79" w:rsidRDefault="00E90BCA" w:rsidP="0057535D">
            <w:pPr>
              <w:widowControl/>
              <w:snapToGrid w:val="0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304A7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EBA8A" w14:textId="77777777" w:rsidR="00E90BCA" w:rsidRPr="00304A79" w:rsidRDefault="00E90BCA" w:rsidP="0057535D">
            <w:pPr>
              <w:widowControl/>
              <w:snapToGrid w:val="0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72DAF" w14:textId="77777777" w:rsidR="00E90BCA" w:rsidRPr="00304A79" w:rsidRDefault="00E90BCA" w:rsidP="0057535D">
            <w:pPr>
              <w:widowControl/>
              <w:snapToGrid w:val="0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304A7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0351E" w14:textId="77777777" w:rsidR="00E90BCA" w:rsidRPr="00304A79" w:rsidRDefault="00E90BCA" w:rsidP="0057535D">
            <w:pPr>
              <w:widowControl/>
              <w:snapToGrid w:val="0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304A7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28FA0" w14:textId="77777777" w:rsidR="00E90BCA" w:rsidRPr="00304A79" w:rsidRDefault="00E90BCA" w:rsidP="0057535D">
            <w:pPr>
              <w:widowControl/>
              <w:snapToGrid w:val="0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304A7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90BCA" w:rsidRPr="00304A79" w14:paraId="3332B62C" w14:textId="77777777" w:rsidTr="0057535D">
        <w:trPr>
          <w:trHeight w:val="7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0F407" w14:textId="77777777" w:rsidR="00E90BCA" w:rsidRPr="00304A79" w:rsidRDefault="00E90BCA" w:rsidP="0057535D">
            <w:pPr>
              <w:widowControl/>
              <w:snapToGrid w:val="0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5/17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E98EC" w14:textId="77777777" w:rsidR="00E90BCA" w:rsidRPr="00304A79" w:rsidRDefault="00E90BCA" w:rsidP="0057535D">
            <w:pPr>
              <w:widowControl/>
              <w:snapToGrid w:val="0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5/18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D55CD" w14:textId="77777777" w:rsidR="00E90BCA" w:rsidRPr="00304A79" w:rsidRDefault="00E90BCA" w:rsidP="0057535D">
            <w:pPr>
              <w:widowControl/>
              <w:snapToGrid w:val="0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5/19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1588F" w14:textId="77777777" w:rsidR="00E90BCA" w:rsidRPr="00304A79" w:rsidRDefault="00E90BCA" w:rsidP="0057535D">
            <w:pPr>
              <w:widowControl/>
              <w:snapToGrid w:val="0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5/20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F63E7" w14:textId="77777777" w:rsidR="00E90BCA" w:rsidRPr="00304A79" w:rsidRDefault="00E90BCA" w:rsidP="0057535D">
            <w:pPr>
              <w:widowControl/>
              <w:snapToGrid w:val="0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5/21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87BCC" w14:textId="77777777" w:rsidR="00E90BCA" w:rsidRPr="00304A79" w:rsidRDefault="00E90BCA" w:rsidP="0057535D">
            <w:pPr>
              <w:widowControl/>
              <w:snapToGrid w:val="0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5/22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203A6" w14:textId="77777777" w:rsidR="00E90BCA" w:rsidRPr="00304A79" w:rsidRDefault="00E90BCA" w:rsidP="0057535D">
            <w:pPr>
              <w:widowControl/>
              <w:snapToGrid w:val="0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5/23</w:t>
            </w:r>
          </w:p>
        </w:tc>
      </w:tr>
      <w:tr w:rsidR="00E90BCA" w:rsidRPr="00304A79" w14:paraId="6FB15D79" w14:textId="77777777" w:rsidTr="0057535D">
        <w:trPr>
          <w:trHeight w:val="76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378AC" w14:textId="77777777" w:rsidR="00E90BCA" w:rsidRPr="00304A79" w:rsidRDefault="00E90BCA" w:rsidP="0057535D">
            <w:pPr>
              <w:widowControl/>
              <w:snapToGrid w:val="0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D53F5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休園日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92B49" w14:textId="77777777" w:rsidR="00E90BCA" w:rsidRPr="00304A79" w:rsidRDefault="00E90BCA" w:rsidP="0057535D">
            <w:pPr>
              <w:widowControl/>
              <w:snapToGrid w:val="0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E7055" w14:textId="77777777" w:rsidR="00E90BCA" w:rsidRPr="00304A79" w:rsidRDefault="00E90BCA" w:rsidP="0057535D">
            <w:pPr>
              <w:widowControl/>
              <w:snapToGrid w:val="0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81411" w14:textId="77777777" w:rsidR="00E90BCA" w:rsidRPr="00304A79" w:rsidRDefault="00E90BCA" w:rsidP="0057535D">
            <w:pPr>
              <w:widowControl/>
              <w:snapToGrid w:val="0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6A9F0" w14:textId="77777777" w:rsidR="00E90BCA" w:rsidRPr="00304A79" w:rsidRDefault="00E90BCA" w:rsidP="0057535D">
            <w:pPr>
              <w:widowControl/>
              <w:snapToGrid w:val="0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304A7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24D42" w14:textId="77777777" w:rsidR="00E90BCA" w:rsidRPr="00304A79" w:rsidRDefault="00E90BCA" w:rsidP="0057535D">
            <w:pPr>
              <w:widowControl/>
              <w:snapToGrid w:val="0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A9420" w14:textId="77777777" w:rsidR="00E90BCA" w:rsidRPr="00304A79" w:rsidRDefault="00E90BCA" w:rsidP="0057535D">
            <w:pPr>
              <w:widowControl/>
              <w:snapToGrid w:val="0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</w:tr>
      <w:tr w:rsidR="00E90BCA" w:rsidRPr="00304A79" w14:paraId="0E3C1119" w14:textId="77777777" w:rsidTr="0057535D">
        <w:trPr>
          <w:trHeight w:val="311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BE099" w14:textId="77777777" w:rsidR="00E90BCA" w:rsidRPr="00304A79" w:rsidRDefault="00E90BCA" w:rsidP="0057535D">
            <w:pPr>
              <w:widowControl/>
              <w:snapToGrid w:val="0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5/24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407F4" w14:textId="77777777" w:rsidR="00E90BCA" w:rsidRPr="00304A79" w:rsidRDefault="00E90BCA" w:rsidP="0057535D">
            <w:pPr>
              <w:widowControl/>
              <w:snapToGrid w:val="0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5/25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1E23B" w14:textId="77777777" w:rsidR="00E90BCA" w:rsidRPr="00304A79" w:rsidRDefault="00E90BCA" w:rsidP="0057535D">
            <w:pPr>
              <w:widowControl/>
              <w:snapToGrid w:val="0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5/26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09998" w14:textId="77777777" w:rsidR="00E90BCA" w:rsidRPr="00304A79" w:rsidRDefault="00E90BCA" w:rsidP="0057535D">
            <w:pPr>
              <w:widowControl/>
              <w:snapToGrid w:val="0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5/27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143D8" w14:textId="77777777" w:rsidR="00E90BCA" w:rsidRPr="00304A79" w:rsidRDefault="00E90BCA" w:rsidP="0057535D">
            <w:pPr>
              <w:widowControl/>
              <w:snapToGrid w:val="0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5/28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49767" w14:textId="77777777" w:rsidR="00E90BCA" w:rsidRPr="00304A79" w:rsidRDefault="00E90BCA" w:rsidP="0057535D">
            <w:pPr>
              <w:widowControl/>
              <w:snapToGrid w:val="0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5/29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10D68" w14:textId="77777777" w:rsidR="00E90BCA" w:rsidRPr="00F84D73" w:rsidRDefault="00E90BCA" w:rsidP="0057535D">
            <w:pPr>
              <w:widowControl/>
              <w:snapToGrid w:val="0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F84D73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5/3</w:t>
            </w:r>
            <w:r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0</w:t>
            </w:r>
          </w:p>
        </w:tc>
      </w:tr>
      <w:tr w:rsidR="00E90BCA" w:rsidRPr="00304A79" w14:paraId="41B58A0E" w14:textId="77777777" w:rsidTr="0057535D">
        <w:trPr>
          <w:trHeight w:val="765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8960B" w14:textId="77777777" w:rsidR="00E90BCA" w:rsidRPr="00304A79" w:rsidRDefault="00E90BCA" w:rsidP="0057535D">
            <w:pPr>
              <w:widowControl/>
              <w:snapToGrid w:val="0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D53F5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休園日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0F30C" w14:textId="77777777" w:rsidR="00E90BCA" w:rsidRPr="00304A79" w:rsidRDefault="00E90BCA" w:rsidP="0057535D">
            <w:pPr>
              <w:widowControl/>
              <w:snapToGrid w:val="0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8DF0B" w14:textId="77777777" w:rsidR="00E90BCA" w:rsidRPr="00304A79" w:rsidRDefault="00E90BCA" w:rsidP="0057535D">
            <w:pPr>
              <w:widowControl/>
              <w:snapToGrid w:val="0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147A5" w14:textId="77777777" w:rsidR="00E90BCA" w:rsidRPr="00F84D73" w:rsidRDefault="00E90BCA" w:rsidP="0057535D">
            <w:pPr>
              <w:widowControl/>
              <w:snapToGrid w:val="0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64395" w14:textId="77777777" w:rsidR="00E90BCA" w:rsidRPr="00304A79" w:rsidRDefault="00E90BCA" w:rsidP="0057535D">
            <w:pPr>
              <w:widowControl/>
              <w:snapToGrid w:val="0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304A7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B8AC6" w14:textId="77777777" w:rsidR="00E90BCA" w:rsidRPr="00304A79" w:rsidRDefault="00E90BCA" w:rsidP="0057535D">
            <w:pPr>
              <w:widowControl/>
              <w:snapToGrid w:val="0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7B5C8" w14:textId="77777777" w:rsidR="00E90BCA" w:rsidRPr="00304A79" w:rsidRDefault="00E90BCA" w:rsidP="0057535D">
            <w:pPr>
              <w:widowControl/>
              <w:snapToGrid w:val="0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</w:tr>
      <w:tr w:rsidR="00E90BCA" w:rsidRPr="00F84D73" w14:paraId="6883D7AC" w14:textId="77777777" w:rsidTr="0057535D">
        <w:trPr>
          <w:trHeight w:val="7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E111A" w14:textId="77777777" w:rsidR="00E90BCA" w:rsidRPr="00304A79" w:rsidRDefault="00E90BCA" w:rsidP="0057535D">
            <w:pPr>
              <w:widowControl/>
              <w:snapToGrid w:val="0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5/31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63005E" w14:textId="77777777" w:rsidR="00E90BCA" w:rsidRPr="00304A79" w:rsidRDefault="00E90BCA" w:rsidP="0057535D">
            <w:pPr>
              <w:widowControl/>
              <w:snapToGrid w:val="0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6/1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11DB9B" w14:textId="77777777" w:rsidR="00E90BCA" w:rsidRPr="00304A79" w:rsidRDefault="00E90BCA" w:rsidP="0057535D">
            <w:pPr>
              <w:widowControl/>
              <w:snapToGrid w:val="0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6/2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2B1C3" w14:textId="77777777" w:rsidR="00E90BCA" w:rsidRPr="00304A79" w:rsidRDefault="00E90BCA" w:rsidP="0057535D">
            <w:pPr>
              <w:widowControl/>
              <w:snapToGrid w:val="0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6/3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0A4142" w14:textId="77777777" w:rsidR="00E90BCA" w:rsidRPr="00304A79" w:rsidRDefault="00E90BCA" w:rsidP="0057535D">
            <w:pPr>
              <w:widowControl/>
              <w:snapToGrid w:val="0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6/4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765C63" w14:textId="77777777" w:rsidR="00E90BCA" w:rsidRPr="00304A79" w:rsidRDefault="00E90BCA" w:rsidP="0057535D">
            <w:pPr>
              <w:widowControl/>
              <w:snapToGrid w:val="0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6/5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C332E1" w14:textId="77777777" w:rsidR="00E90BCA" w:rsidRPr="00F84D73" w:rsidRDefault="00E90BCA" w:rsidP="0057535D">
            <w:pPr>
              <w:widowControl/>
              <w:snapToGrid w:val="0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6/6</w:t>
            </w:r>
          </w:p>
        </w:tc>
      </w:tr>
      <w:tr w:rsidR="00E90BCA" w:rsidRPr="00304A79" w14:paraId="37D09489" w14:textId="77777777" w:rsidTr="00AA1DDD">
        <w:trPr>
          <w:trHeight w:val="765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5DE18" w14:textId="77777777" w:rsidR="00E90BCA" w:rsidRPr="00304A79" w:rsidRDefault="00E90BCA" w:rsidP="00AA1DDD">
            <w:pPr>
              <w:widowControl/>
              <w:snapToGrid w:val="0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D53F5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休園日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5F4D2" w14:textId="77777777" w:rsidR="00E90BCA" w:rsidRPr="00304A79" w:rsidRDefault="00E90BCA" w:rsidP="0057535D">
            <w:pPr>
              <w:widowControl/>
              <w:snapToGrid w:val="0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DD550" w14:textId="77777777" w:rsidR="00E90BCA" w:rsidRPr="00304A79" w:rsidRDefault="00E90BCA" w:rsidP="0057535D">
            <w:pPr>
              <w:widowControl/>
              <w:snapToGrid w:val="0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  <w:hideMark/>
          </w:tcPr>
          <w:p w14:paraId="4D0D1A4E" w14:textId="77777777" w:rsidR="00E90BCA" w:rsidRPr="00F84D73" w:rsidRDefault="00E90BCA" w:rsidP="0057535D">
            <w:pPr>
              <w:widowControl/>
              <w:snapToGrid w:val="0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6FDAD" w14:textId="77777777" w:rsidR="00E90BCA" w:rsidRPr="00304A79" w:rsidRDefault="00E90BCA" w:rsidP="0057535D">
            <w:pPr>
              <w:widowControl/>
              <w:snapToGrid w:val="0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304A7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E996F" w14:textId="77777777" w:rsidR="00E90BCA" w:rsidRPr="00304A79" w:rsidRDefault="00E90BCA" w:rsidP="0057535D">
            <w:pPr>
              <w:widowControl/>
              <w:snapToGrid w:val="0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10B04" w14:textId="77777777" w:rsidR="00E90BCA" w:rsidRPr="00304A79" w:rsidRDefault="00E90BCA" w:rsidP="0057535D">
            <w:pPr>
              <w:widowControl/>
              <w:snapToGrid w:val="0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</w:tr>
    </w:tbl>
    <w:p w14:paraId="57DF1DD1" w14:textId="77777777" w:rsidR="007B5289" w:rsidRDefault="007B5289" w:rsidP="00BF24B3">
      <w:pPr>
        <w:jc w:val="right"/>
        <w:rPr>
          <w:rFonts w:ascii="ＭＳ 明朝" w:eastAsia="ＭＳ 明朝" w:hAnsi="ＭＳ 明朝"/>
        </w:rPr>
      </w:pPr>
    </w:p>
    <w:p w14:paraId="2587B0CC" w14:textId="77777777" w:rsidR="007B5289" w:rsidRDefault="007B5289" w:rsidP="007B5289">
      <w:pPr>
        <w:jc w:val="left"/>
        <w:rPr>
          <w:rFonts w:ascii="ＭＳ 明朝" w:eastAsia="ＭＳ 明朝" w:hAnsi="ＭＳ 明朝"/>
        </w:rPr>
      </w:pPr>
    </w:p>
    <w:p w14:paraId="61963BBA" w14:textId="77777777" w:rsidR="00E1720B" w:rsidRDefault="00E1720B" w:rsidP="00E1720B">
      <w:pPr>
        <w:jc w:val="left"/>
        <w:rPr>
          <w:rFonts w:ascii="ＭＳ 明朝" w:eastAsia="ＭＳ 明朝" w:hAnsi="ＭＳ 明朝"/>
          <w:u w:val="single"/>
        </w:rPr>
      </w:pPr>
    </w:p>
    <w:p w14:paraId="5B7E428F" w14:textId="77777777" w:rsidR="00E1720B" w:rsidRDefault="00E1720B" w:rsidP="00E1720B">
      <w:pPr>
        <w:jc w:val="left"/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  <w:u w:val="single"/>
        </w:rPr>
        <w:t>クラス　　　　　　組</w:t>
      </w:r>
      <w:r>
        <w:rPr>
          <w:rFonts w:ascii="ＭＳ 明朝" w:eastAsia="ＭＳ 明朝" w:hAnsi="ＭＳ 明朝" w:hint="eastAsia"/>
        </w:rPr>
        <w:t xml:space="preserve">　　　</w:t>
      </w:r>
      <w:r>
        <w:rPr>
          <w:rFonts w:ascii="ＭＳ 明朝" w:eastAsia="ＭＳ 明朝" w:hAnsi="ＭＳ 明朝" w:hint="eastAsia"/>
          <w:u w:val="single"/>
        </w:rPr>
        <w:t xml:space="preserve">園児氏名　　　　　　　　　　　　　　　</w:t>
      </w:r>
    </w:p>
    <w:p w14:paraId="15CC48AF" w14:textId="77777777" w:rsidR="00E1720B" w:rsidRDefault="00E1720B" w:rsidP="00E1720B">
      <w:pPr>
        <w:jc w:val="left"/>
        <w:rPr>
          <w:rFonts w:ascii="ＭＳ 明朝" w:eastAsia="ＭＳ 明朝" w:hAnsi="ＭＳ 明朝"/>
          <w:u w:val="single"/>
        </w:rPr>
      </w:pPr>
    </w:p>
    <w:p w14:paraId="590D2828" w14:textId="77777777" w:rsidR="00D53F57" w:rsidRPr="00E1720B" w:rsidRDefault="00E1720B" w:rsidP="00E1720B">
      <w:pPr>
        <w:jc w:val="left"/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  <w:u w:val="single"/>
        </w:rPr>
        <w:t>クラス　　　　　　組</w:t>
      </w:r>
      <w:r>
        <w:rPr>
          <w:rFonts w:ascii="ＭＳ 明朝" w:eastAsia="ＭＳ 明朝" w:hAnsi="ＭＳ 明朝" w:hint="eastAsia"/>
        </w:rPr>
        <w:t xml:space="preserve">　　　</w:t>
      </w:r>
      <w:r>
        <w:rPr>
          <w:rFonts w:ascii="ＭＳ 明朝" w:eastAsia="ＭＳ 明朝" w:hAnsi="ＭＳ 明朝" w:hint="eastAsia"/>
          <w:u w:val="single"/>
        </w:rPr>
        <w:t xml:space="preserve">園児氏名　　　　　　　　　　　　　　　</w:t>
      </w:r>
      <w:bookmarkEnd w:id="0"/>
    </w:p>
    <w:sectPr w:rsidR="00D53F57" w:rsidRPr="00E1720B" w:rsidSect="00AA1DDD">
      <w:pgSz w:w="11906" w:h="16838"/>
      <w:pgMar w:top="851" w:right="1080" w:bottom="284" w:left="1080" w:header="851" w:footer="992" w:gutter="0"/>
      <w:cols w:space="425"/>
      <w:docGrid w:type="line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F697AA" w14:textId="77777777" w:rsidR="00450731" w:rsidRDefault="00450731" w:rsidP="00450731">
      <w:r>
        <w:separator/>
      </w:r>
    </w:p>
  </w:endnote>
  <w:endnote w:type="continuationSeparator" w:id="0">
    <w:p w14:paraId="443E0541" w14:textId="77777777" w:rsidR="00450731" w:rsidRDefault="00450731" w:rsidP="00450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4C8FDC" w14:textId="77777777" w:rsidR="00450731" w:rsidRDefault="00450731" w:rsidP="00450731">
      <w:r>
        <w:separator/>
      </w:r>
    </w:p>
  </w:footnote>
  <w:footnote w:type="continuationSeparator" w:id="0">
    <w:p w14:paraId="407E986F" w14:textId="77777777" w:rsidR="00450731" w:rsidRDefault="00450731" w:rsidP="004507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022803"/>
    <w:multiLevelType w:val="hybridMultilevel"/>
    <w:tmpl w:val="5B64A192"/>
    <w:lvl w:ilvl="0" w:tplc="F7DEBB56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1" w15:restartNumberingAfterBreak="0">
    <w:nsid w:val="6F7641B7"/>
    <w:multiLevelType w:val="hybridMultilevel"/>
    <w:tmpl w:val="A67C66A8"/>
    <w:lvl w:ilvl="0" w:tplc="F7DEBB56">
      <w:start w:val="1"/>
      <w:numFmt w:val="bullet"/>
      <w:lvlText w:val="※"/>
      <w:lvlJc w:val="left"/>
      <w:pPr>
        <w:ind w:left="63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cs="Wingdings" w:hint="default"/>
      </w:rPr>
    </w:lvl>
  </w:abstractNum>
  <w:abstractNum w:abstractNumId="2" w15:restartNumberingAfterBreak="0">
    <w:nsid w:val="7CD411B0"/>
    <w:multiLevelType w:val="hybridMultilevel"/>
    <w:tmpl w:val="9FF27536"/>
    <w:lvl w:ilvl="0" w:tplc="97F0446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36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A79"/>
    <w:rsid w:val="00001768"/>
    <w:rsid w:val="00064CEB"/>
    <w:rsid w:val="000947B1"/>
    <w:rsid w:val="001D1F3C"/>
    <w:rsid w:val="00252DCF"/>
    <w:rsid w:val="0026606D"/>
    <w:rsid w:val="00271991"/>
    <w:rsid w:val="00304A79"/>
    <w:rsid w:val="00367928"/>
    <w:rsid w:val="00401FBB"/>
    <w:rsid w:val="00450731"/>
    <w:rsid w:val="004733CC"/>
    <w:rsid w:val="00482A81"/>
    <w:rsid w:val="004C440F"/>
    <w:rsid w:val="00596733"/>
    <w:rsid w:val="005C1182"/>
    <w:rsid w:val="00621D20"/>
    <w:rsid w:val="00642268"/>
    <w:rsid w:val="006455D8"/>
    <w:rsid w:val="006953B2"/>
    <w:rsid w:val="006C5B2B"/>
    <w:rsid w:val="00710724"/>
    <w:rsid w:val="00790ACA"/>
    <w:rsid w:val="007B5289"/>
    <w:rsid w:val="008006F7"/>
    <w:rsid w:val="008905FD"/>
    <w:rsid w:val="008E16DF"/>
    <w:rsid w:val="00970F17"/>
    <w:rsid w:val="009B1802"/>
    <w:rsid w:val="00AA1DDD"/>
    <w:rsid w:val="00BF24B3"/>
    <w:rsid w:val="00C3051E"/>
    <w:rsid w:val="00C868C2"/>
    <w:rsid w:val="00D05322"/>
    <w:rsid w:val="00D531D2"/>
    <w:rsid w:val="00D53F57"/>
    <w:rsid w:val="00D90E43"/>
    <w:rsid w:val="00E1720B"/>
    <w:rsid w:val="00E20D0A"/>
    <w:rsid w:val="00E462AA"/>
    <w:rsid w:val="00E545A1"/>
    <w:rsid w:val="00E90BCA"/>
    <w:rsid w:val="00F84D73"/>
    <w:rsid w:val="00F92045"/>
    <w:rsid w:val="00FA5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A9BB090"/>
  <w15:chartTrackingRefBased/>
  <w15:docId w15:val="{A1092D0E-6516-4D47-9270-FAA0B8F9A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1D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21D20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252D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F92045"/>
    <w:pPr>
      <w:ind w:leftChars="400" w:left="840"/>
    </w:pPr>
  </w:style>
  <w:style w:type="character" w:styleId="a7">
    <w:name w:val="Hyperlink"/>
    <w:basedOn w:val="a0"/>
    <w:uiPriority w:val="99"/>
    <w:unhideWhenUsed/>
    <w:rsid w:val="005C1182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5C1182"/>
    <w:rPr>
      <w:color w:val="605E5C"/>
      <w:shd w:val="clear" w:color="auto" w:fill="E1DFDD"/>
    </w:rPr>
  </w:style>
  <w:style w:type="paragraph" w:styleId="a9">
    <w:name w:val="header"/>
    <w:basedOn w:val="a"/>
    <w:link w:val="aa"/>
    <w:uiPriority w:val="99"/>
    <w:unhideWhenUsed/>
    <w:rsid w:val="0045073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450731"/>
  </w:style>
  <w:style w:type="paragraph" w:styleId="ab">
    <w:name w:val="footer"/>
    <w:basedOn w:val="a"/>
    <w:link w:val="ac"/>
    <w:uiPriority w:val="99"/>
    <w:unhideWhenUsed/>
    <w:rsid w:val="0045073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4507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19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461</TotalTime>
  <Pages>2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nakadono07</dc:creator>
  <cp:keywords/>
  <dc:description/>
  <cp:lastModifiedBy>nakadono07</cp:lastModifiedBy>
  <cp:revision>17</cp:revision>
  <cp:lastPrinted>2020-05-01T05:57:00Z</cp:lastPrinted>
  <dcterms:created xsi:type="dcterms:W3CDTF">2020-04-20T01:56:00Z</dcterms:created>
  <dcterms:modified xsi:type="dcterms:W3CDTF">2020-05-02T04:40:00Z</dcterms:modified>
</cp:coreProperties>
</file>